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6890" w14:textId="7F28592B" w:rsidR="00560A1F" w:rsidRPr="00A82BA0" w:rsidRDefault="006F0072" w:rsidP="00945B96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 w:rsidRPr="006F0072">
        <w:rPr>
          <w:rFonts w:ascii="仿宋" w:eastAsia="仿宋" w:hAnsi="仿宋"/>
          <w:color w:val="000000"/>
          <w:sz w:val="24"/>
          <w:szCs w:val="24"/>
        </w:rPr>
        <w:t>附件1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3700FFC" w14:textId="62C54DB7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560A1F">
        <w:rPr>
          <w:rFonts w:ascii="华文中宋" w:eastAsia="华文中宋" w:hAnsi="华文中宋"/>
          <w:b/>
          <w:bCs/>
          <w:color w:val="000000"/>
          <w:sz w:val="30"/>
          <w:szCs w:val="30"/>
        </w:rPr>
        <w:t>2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C4E4741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0B3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2090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F7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478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1780F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CC1D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092DFE18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76D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AAB7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68EA" w14:textId="640AEFB7" w:rsidR="00590686" w:rsidRDefault="00B95E4D" w:rsidP="006F007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7FF8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43D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A77A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F3F0AF6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94D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F550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BA4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91DA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A43981" w14:textId="77777777" w:rsidR="00590686" w:rsidRDefault="00590686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545B77BB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7E4C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4BBDF80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51E2381B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6E8F49C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0A0E860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6A38847F" w14:textId="649CDFA6" w:rsidR="00590686" w:rsidRDefault="00B95E4D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6F0072" w:rsidRPr="006F007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FE0B2" w14:textId="4DFB5698" w:rsidR="00590686" w:rsidRDefault="00BE2BA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B95E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以内）</w:t>
            </w:r>
          </w:p>
          <w:p w14:paraId="4E9BB6FF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C84687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46867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A1E39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A4051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06363BF" w14:textId="5BCC6768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BA7EA5B" w14:textId="03D67C4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6A73C0" w14:textId="4CE78349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A46EFE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F678E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31878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89A3BD" w14:textId="181AD386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5CCC889" w14:textId="77777777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145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14D1BABA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4CF52DB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74E8800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16847A9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7360AC6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5EC3D82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EBF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7E657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9BDE5C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ECE4A2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8B6FBFA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764B0F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48CC28" w14:textId="46C2BDAE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6F33C9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1DD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39480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04D2B6" w14:textId="0743008F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793236" w14:textId="77777777" w:rsidR="00A82BA0" w:rsidRDefault="00A82BA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F144C4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8BF60E4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F4D289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6B3DA516" w14:textId="2B7574A2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1536AF28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79F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3F1B13E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65D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80DF7C6" w14:textId="12BEE4C8" w:rsidR="00590686" w:rsidRDefault="00590686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05B80BB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6989FD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E71469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06E3CD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95DF96E" w14:textId="15928238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9EBD29A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3BD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4E077F2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BEC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7F1EBE6" w14:textId="01DF6038" w:rsidR="00590686" w:rsidRDefault="00590686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7AE562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6F217E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F3D050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128B6D46" w14:textId="4611C306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6FB0BF4" w14:textId="116668FE" w:rsidR="00590686" w:rsidRDefault="00B95E4D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 w:rsidRPr="00BE2BAB">
        <w:rPr>
          <w:rFonts w:ascii="楷体_GB2312" w:eastAsia="楷体_GB2312" w:hAnsi="楷体_GB2312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/>
          <w:color w:val="000000"/>
          <w:sz w:val="24"/>
          <w:szCs w:val="24"/>
        </w:rPr>
        <w:t>请另外附页提供1</w:t>
      </w:r>
      <w:r w:rsidR="00BE2BAB">
        <w:rPr>
          <w:rFonts w:ascii="楷体_GB2312" w:eastAsia="楷体_GB2312" w:hAnsi="楷体_GB2312"/>
          <w:color w:val="000000"/>
          <w:sz w:val="24"/>
          <w:szCs w:val="24"/>
        </w:rPr>
        <w:t>5</w:t>
      </w:r>
      <w:r>
        <w:rPr>
          <w:rFonts w:ascii="楷体_GB2312" w:eastAsia="楷体_GB2312" w:hAnsi="楷体_GB2312"/>
          <w:color w:val="000000"/>
          <w:sz w:val="24"/>
          <w:szCs w:val="24"/>
        </w:rPr>
        <w:t>00字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以上</w:t>
      </w:r>
      <w:r w:rsidR="00BE2BAB">
        <w:rPr>
          <w:rFonts w:ascii="楷体_GB2312" w:eastAsia="楷体_GB2312" w:hAnsi="楷体_GB2312" w:hint="eastAsia"/>
          <w:color w:val="000000"/>
          <w:sz w:val="24"/>
          <w:szCs w:val="24"/>
        </w:rPr>
        <w:t>的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58065759" w14:textId="77777777" w:rsidR="00590686" w:rsidRDefault="00B95E4D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0651C4A8" w14:textId="481B09AF" w:rsidR="00590686" w:rsidRDefault="00590686">
      <w:pPr>
        <w:widowControl/>
        <w:jc w:val="left"/>
        <w:rPr>
          <w:rFonts w:ascii="微软雅黑" w:eastAsia="微软雅黑" w:hAnsi="微软雅黑"/>
          <w:color w:val="000000"/>
          <w:szCs w:val="21"/>
        </w:rPr>
      </w:pPr>
    </w:p>
    <w:sectPr w:rsidR="0059068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40A2" w14:textId="77777777" w:rsidR="0099328F" w:rsidRDefault="0099328F" w:rsidP="00761ECE">
      <w:r>
        <w:separator/>
      </w:r>
    </w:p>
  </w:endnote>
  <w:endnote w:type="continuationSeparator" w:id="0">
    <w:p w14:paraId="7E502BAF" w14:textId="77777777" w:rsidR="0099328F" w:rsidRDefault="0099328F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D2A1" w14:textId="77777777" w:rsidR="0099328F" w:rsidRDefault="0099328F" w:rsidP="00761ECE">
      <w:r>
        <w:separator/>
      </w:r>
    </w:p>
  </w:footnote>
  <w:footnote w:type="continuationSeparator" w:id="0">
    <w:p w14:paraId="68437C93" w14:textId="77777777" w:rsidR="0099328F" w:rsidRDefault="0099328F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0078C"/>
    <w:rsid w:val="001136D5"/>
    <w:rsid w:val="00161F42"/>
    <w:rsid w:val="00176120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775F"/>
    <w:rsid w:val="00270681"/>
    <w:rsid w:val="002713FB"/>
    <w:rsid w:val="00272C20"/>
    <w:rsid w:val="002A7AE3"/>
    <w:rsid w:val="002B3E37"/>
    <w:rsid w:val="00300548"/>
    <w:rsid w:val="00312165"/>
    <w:rsid w:val="00325E97"/>
    <w:rsid w:val="00335539"/>
    <w:rsid w:val="00335BA4"/>
    <w:rsid w:val="00337808"/>
    <w:rsid w:val="00354C1A"/>
    <w:rsid w:val="003828BF"/>
    <w:rsid w:val="00391BD8"/>
    <w:rsid w:val="003F4506"/>
    <w:rsid w:val="003F457E"/>
    <w:rsid w:val="00433BF0"/>
    <w:rsid w:val="00491F35"/>
    <w:rsid w:val="004A2393"/>
    <w:rsid w:val="004B1BE2"/>
    <w:rsid w:val="004E0472"/>
    <w:rsid w:val="004E2154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549AD"/>
    <w:rsid w:val="00684C65"/>
    <w:rsid w:val="00684D9C"/>
    <w:rsid w:val="00691529"/>
    <w:rsid w:val="006C4588"/>
    <w:rsid w:val="006E757C"/>
    <w:rsid w:val="006F0072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38DF"/>
    <w:rsid w:val="008C4786"/>
    <w:rsid w:val="008C4F45"/>
    <w:rsid w:val="008F3F11"/>
    <w:rsid w:val="00937F62"/>
    <w:rsid w:val="00945B96"/>
    <w:rsid w:val="009545F8"/>
    <w:rsid w:val="0099328F"/>
    <w:rsid w:val="009E5675"/>
    <w:rsid w:val="00A31359"/>
    <w:rsid w:val="00A60633"/>
    <w:rsid w:val="00A655BF"/>
    <w:rsid w:val="00A77074"/>
    <w:rsid w:val="00A82BA0"/>
    <w:rsid w:val="00AA77D6"/>
    <w:rsid w:val="00AC750C"/>
    <w:rsid w:val="00AD5DC5"/>
    <w:rsid w:val="00B55761"/>
    <w:rsid w:val="00B576DD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5573"/>
    <w:rsid w:val="00F2025E"/>
    <w:rsid w:val="00F45093"/>
    <w:rsid w:val="00F53662"/>
    <w:rsid w:val="00F81E98"/>
    <w:rsid w:val="00FB0DD4"/>
    <w:rsid w:val="00FC5815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06240"/>
  <w15:docId w15:val="{3B7FFF39-7689-48CA-A224-53F0ED3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FC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092FE-B918-44D8-86FB-F13463BEE6F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wu xiaona</cp:lastModifiedBy>
  <cp:revision>3</cp:revision>
  <dcterms:created xsi:type="dcterms:W3CDTF">2022-04-21T00:47:00Z</dcterms:created>
  <dcterms:modified xsi:type="dcterms:W3CDTF">2022-04-21T00:49:00Z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