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F5940" w14:textId="77777777" w:rsidR="007E6553" w:rsidRDefault="007E6553" w:rsidP="007E6553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14:paraId="4B5FB634" w14:textId="77777777" w:rsidR="007E6553" w:rsidRDefault="007E6553" w:rsidP="007E6553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E6553">
        <w:rPr>
          <w:rFonts w:ascii="方正小标宋简体" w:eastAsia="方正小标宋简体"/>
          <w:sz w:val="36"/>
          <w:szCs w:val="36"/>
          <w:u w:val="single"/>
        </w:rPr>
        <w:t xml:space="preserve"> 自动化 </w:t>
      </w:r>
      <w:r>
        <w:rPr>
          <w:rFonts w:ascii="方正小标宋简体" w:eastAsia="方正小标宋简体" w:hint="eastAsia"/>
          <w:sz w:val="36"/>
          <w:szCs w:val="36"/>
        </w:rPr>
        <w:t>学院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“东南大学五星志愿者”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推荐汇总表</w:t>
      </w:r>
    </w:p>
    <w:bookmarkEnd w:id="0"/>
    <w:p w14:paraId="31DDCD72" w14:textId="77777777" w:rsidR="007E6553" w:rsidRPr="007D755F" w:rsidRDefault="007E6553" w:rsidP="007E6553">
      <w:pPr>
        <w:spacing w:before="100" w:beforeAutospacing="1" w:after="100" w:afterAutospacing="1" w:line="360" w:lineRule="exact"/>
        <w:jc w:val="center"/>
        <w:rPr>
          <w:rFonts w:ascii="仿宋" w:eastAsia="仿宋" w:hAnsi="仿宋"/>
          <w:b/>
          <w:sz w:val="28"/>
          <w:szCs w:val="32"/>
        </w:rPr>
      </w:pPr>
      <w:r w:rsidRPr="007D755F">
        <w:rPr>
          <w:rFonts w:ascii="仿宋" w:eastAsia="仿宋" w:hAnsi="仿宋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7E6553" w:rsidRPr="007D755F" w14:paraId="038D1E71" w14:textId="77777777" w:rsidTr="007E6553">
        <w:trPr>
          <w:jc w:val="center"/>
        </w:trPr>
        <w:tc>
          <w:tcPr>
            <w:tcW w:w="421" w:type="dxa"/>
            <w:vAlign w:val="center"/>
          </w:tcPr>
          <w:p w14:paraId="251F5F1D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14:paraId="3F90A710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一卡</w:t>
            </w:r>
          </w:p>
          <w:p w14:paraId="2B65EE40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通号</w:t>
            </w:r>
          </w:p>
        </w:tc>
        <w:tc>
          <w:tcPr>
            <w:tcW w:w="1134" w:type="dxa"/>
            <w:vAlign w:val="center"/>
          </w:tcPr>
          <w:p w14:paraId="0071D423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29E3EFC0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28715299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1E7A7F41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5C709D44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674E282F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3C687994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0F0CE8D4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7D4CBA1E" w14:textId="77777777" w:rsidR="007E6553" w:rsidRPr="007D755F" w:rsidRDefault="007E655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事迹简介（</w:t>
            </w:r>
            <w:r w:rsidRPr="007D755F">
              <w:rPr>
                <w:rFonts w:ascii="仿宋" w:eastAsia="仿宋" w:hAnsi="仿宋"/>
                <w:b/>
                <w:sz w:val="28"/>
                <w:szCs w:val="32"/>
              </w:rPr>
              <w:t>200字以内）</w:t>
            </w:r>
          </w:p>
        </w:tc>
      </w:tr>
      <w:tr w:rsidR="007E6553" w:rsidRPr="00125EC2" w14:paraId="67785588" w14:textId="77777777" w:rsidTr="007E6553">
        <w:trPr>
          <w:jc w:val="center"/>
        </w:trPr>
        <w:tc>
          <w:tcPr>
            <w:tcW w:w="421" w:type="dxa"/>
            <w:vAlign w:val="center"/>
          </w:tcPr>
          <w:p w14:paraId="57D58D2C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3695ACB3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0F0F1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7C2CAD0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EB3ECA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D4B230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C49702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E1EAB7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F630CC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BAAC11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367FD97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6553" w:rsidRPr="00125EC2" w14:paraId="2F5B9349" w14:textId="77777777" w:rsidTr="007E6553">
        <w:trPr>
          <w:jc w:val="center"/>
        </w:trPr>
        <w:tc>
          <w:tcPr>
            <w:tcW w:w="421" w:type="dxa"/>
            <w:vAlign w:val="center"/>
          </w:tcPr>
          <w:p w14:paraId="0E762DC8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14:paraId="66C7104B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C907C0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3B504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8393A1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C3472D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8E7252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C49FFC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3A6B79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39F480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1658994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6553" w:rsidRPr="00125EC2" w14:paraId="1EC62B36" w14:textId="77777777" w:rsidTr="007E6553">
        <w:trPr>
          <w:jc w:val="center"/>
        </w:trPr>
        <w:tc>
          <w:tcPr>
            <w:tcW w:w="421" w:type="dxa"/>
            <w:vAlign w:val="center"/>
          </w:tcPr>
          <w:p w14:paraId="672E2AEA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14:paraId="71313EB7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3FE3A0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0C2F63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82E6FF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E48C31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E31F8C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3E1F7D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4AF241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73C540C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0711F2F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6553" w:rsidRPr="00125EC2" w14:paraId="57457F61" w14:textId="77777777" w:rsidTr="007E6553">
        <w:trPr>
          <w:jc w:val="center"/>
        </w:trPr>
        <w:tc>
          <w:tcPr>
            <w:tcW w:w="421" w:type="dxa"/>
            <w:vAlign w:val="center"/>
          </w:tcPr>
          <w:p w14:paraId="337487FE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14:paraId="1891D8CB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369C1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00F0EFA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BE4085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BE14E6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346FDA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B3F627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CF72EF4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D118FD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DB86D49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6553" w:rsidRPr="00125EC2" w14:paraId="23A781EE" w14:textId="77777777" w:rsidTr="007E6553">
        <w:trPr>
          <w:jc w:val="center"/>
        </w:trPr>
        <w:tc>
          <w:tcPr>
            <w:tcW w:w="421" w:type="dxa"/>
            <w:vAlign w:val="center"/>
          </w:tcPr>
          <w:p w14:paraId="2034A1CE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14:paraId="1E300F17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4BFA220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6BB6504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1F178E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D778E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46195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47469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C1859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EEF429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A199CF6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6553" w:rsidRPr="00125EC2" w14:paraId="30FC73B6" w14:textId="77777777" w:rsidTr="007E6553">
        <w:trPr>
          <w:jc w:val="center"/>
        </w:trPr>
        <w:tc>
          <w:tcPr>
            <w:tcW w:w="421" w:type="dxa"/>
            <w:vAlign w:val="center"/>
          </w:tcPr>
          <w:p w14:paraId="6C3044E6" w14:textId="77777777" w:rsidR="007E6553" w:rsidRPr="007D755F" w:rsidRDefault="007E655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992" w:type="dxa"/>
            <w:vAlign w:val="center"/>
          </w:tcPr>
          <w:p w14:paraId="12D029A9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DB06D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BA26D21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414A9B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D7D7F4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3847598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A02CC6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E278A0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3A8404" w14:textId="77777777" w:rsidR="007E6553" w:rsidRPr="00125EC2" w:rsidRDefault="007E655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8E76AE4" w14:textId="77777777" w:rsidR="007E6553" w:rsidRPr="00125EC2" w:rsidRDefault="007E655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FEFE083" w14:textId="77777777" w:rsidR="00C1461F" w:rsidRPr="007E6553" w:rsidRDefault="007E6553">
      <w:pPr>
        <w:rPr>
          <w:b/>
        </w:rPr>
      </w:pPr>
    </w:p>
    <w:sectPr w:rsidR="00C1461F" w:rsidRPr="007E6553" w:rsidSect="007E6553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53"/>
    <w:rsid w:val="00230CA1"/>
    <w:rsid w:val="007E6553"/>
    <w:rsid w:val="00B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00D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5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553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Macintosh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夏雪漫</dc:creator>
  <cp:keywords/>
  <dc:description/>
  <cp:lastModifiedBy>夏雪漫</cp:lastModifiedBy>
  <cp:revision>1</cp:revision>
  <dcterms:created xsi:type="dcterms:W3CDTF">2023-10-24T13:53:00Z</dcterms:created>
  <dcterms:modified xsi:type="dcterms:W3CDTF">2023-10-24T13:59:00Z</dcterms:modified>
</cp:coreProperties>
</file>